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FBD" w:rsidRPr="00203572" w:rsidRDefault="00203572" w:rsidP="00203572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03572">
        <w:rPr>
          <w:rFonts w:asciiTheme="majorHAnsi" w:hAnsiTheme="majorHAnsi" w:cstheme="majorHAnsi"/>
          <w:b/>
          <w:sz w:val="26"/>
          <w:szCs w:val="26"/>
          <w:lang w:val="en-US"/>
        </w:rPr>
        <w:t>DANH SÁCH TÊN SÁNG KIẾN KINH NGHIỆM NĂM HỌC 2015-2016</w:t>
      </w:r>
    </w:p>
    <w:p w:rsidR="00203572" w:rsidRDefault="00203572" w:rsidP="00203572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03572"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– HỢP TÁC QUỐC TẾ</w:t>
      </w:r>
    </w:p>
    <w:p w:rsidR="00203572" w:rsidRPr="00203572" w:rsidRDefault="00203572" w:rsidP="00203572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2409"/>
        <w:gridCol w:w="1843"/>
        <w:gridCol w:w="3543"/>
        <w:gridCol w:w="1135"/>
        <w:gridCol w:w="992"/>
      </w:tblGrid>
      <w:tr w:rsidR="00203572" w:rsidRPr="00203572" w:rsidTr="00203572">
        <w:tc>
          <w:tcPr>
            <w:tcW w:w="710" w:type="dxa"/>
          </w:tcPr>
          <w:p w:rsidR="00203572" w:rsidRPr="00203572" w:rsidRDefault="00203572" w:rsidP="00203572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203572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STT</w:t>
            </w:r>
          </w:p>
        </w:tc>
        <w:tc>
          <w:tcPr>
            <w:tcW w:w="2409" w:type="dxa"/>
          </w:tcPr>
          <w:p w:rsidR="00203572" w:rsidRPr="00203572" w:rsidRDefault="00203572" w:rsidP="00203572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203572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HỌ VÀ TÊN</w:t>
            </w:r>
          </w:p>
        </w:tc>
        <w:tc>
          <w:tcPr>
            <w:tcW w:w="1843" w:type="dxa"/>
          </w:tcPr>
          <w:p w:rsidR="00203572" w:rsidRPr="00203572" w:rsidRDefault="00203572" w:rsidP="00203572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203572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CHỨC VỤ, CHỨC DANH</w:t>
            </w:r>
          </w:p>
        </w:tc>
        <w:tc>
          <w:tcPr>
            <w:tcW w:w="3543" w:type="dxa"/>
          </w:tcPr>
          <w:p w:rsidR="00203572" w:rsidRPr="00203572" w:rsidRDefault="00203572" w:rsidP="00203572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203572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TÊN ĐỀ TÀI SKKN</w:t>
            </w:r>
          </w:p>
        </w:tc>
        <w:tc>
          <w:tcPr>
            <w:tcW w:w="1135" w:type="dxa"/>
          </w:tcPr>
          <w:p w:rsidR="00203572" w:rsidRPr="00203572" w:rsidRDefault="00203572" w:rsidP="00203572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203572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MÃ SỐ SKKN</w:t>
            </w:r>
          </w:p>
        </w:tc>
        <w:tc>
          <w:tcPr>
            <w:tcW w:w="992" w:type="dxa"/>
          </w:tcPr>
          <w:p w:rsidR="00203572" w:rsidRPr="00203572" w:rsidRDefault="00203572" w:rsidP="00203572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203572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GHI CHÚ</w:t>
            </w:r>
          </w:p>
        </w:tc>
      </w:tr>
      <w:tr w:rsidR="00203572" w:rsidTr="00203572">
        <w:tc>
          <w:tcPr>
            <w:tcW w:w="710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203572" w:rsidRDefault="00203572" w:rsidP="0020357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3543" w:type="dxa"/>
          </w:tcPr>
          <w:p w:rsidR="00203572" w:rsidRDefault="00203572" w:rsidP="0020357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Vận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phương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pháp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dạy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án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cho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tin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Cao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đẳng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lý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Tự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Trọng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phố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Chí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</w:t>
            </w:r>
          </w:p>
        </w:tc>
        <w:tc>
          <w:tcPr>
            <w:tcW w:w="1135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203572" w:rsidTr="00203572">
        <w:tc>
          <w:tcPr>
            <w:tcW w:w="710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409" w:type="dxa"/>
            <w:vAlign w:val="center"/>
          </w:tcPr>
          <w:p w:rsidR="00203572" w:rsidRDefault="00203572" w:rsidP="0020357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Lê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Dũng</w:t>
            </w:r>
            <w:proofErr w:type="spellEnd"/>
          </w:p>
        </w:tc>
        <w:tc>
          <w:tcPr>
            <w:tcW w:w="1843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3543" w:type="dxa"/>
          </w:tcPr>
          <w:p w:rsidR="00203572" w:rsidRDefault="00203572" w:rsidP="0020357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biểu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mẫu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quản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lý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ngắn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cho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chương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liên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hiệp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lượng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giới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135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84</w:t>
            </w:r>
          </w:p>
        </w:tc>
        <w:tc>
          <w:tcPr>
            <w:tcW w:w="992" w:type="dxa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203572" w:rsidTr="00203572">
        <w:tc>
          <w:tcPr>
            <w:tcW w:w="710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409" w:type="dxa"/>
            <w:vAlign w:val="center"/>
          </w:tcPr>
          <w:p w:rsidR="00203572" w:rsidRDefault="00203572" w:rsidP="0020357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</w:p>
        </w:tc>
        <w:tc>
          <w:tcPr>
            <w:tcW w:w="1843" w:type="dxa"/>
            <w:vAlign w:val="center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3543" w:type="dxa"/>
          </w:tcPr>
          <w:p w:rsidR="00203572" w:rsidRDefault="00203572" w:rsidP="0020357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Google Form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đăng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ký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tại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Cao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Đẳng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Lý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Tự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Trọng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Phố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Chí</w:t>
            </w:r>
            <w:proofErr w:type="spellEnd"/>
            <w:r w:rsidRPr="0020357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</w:t>
            </w:r>
          </w:p>
        </w:tc>
        <w:tc>
          <w:tcPr>
            <w:tcW w:w="1135" w:type="dxa"/>
            <w:vAlign w:val="center"/>
          </w:tcPr>
          <w:p w:rsidR="00203572" w:rsidRDefault="00540201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85</w:t>
            </w:r>
            <w:bookmarkStart w:id="0" w:name="_GoBack"/>
            <w:bookmarkEnd w:id="0"/>
          </w:p>
        </w:tc>
        <w:tc>
          <w:tcPr>
            <w:tcW w:w="992" w:type="dxa"/>
          </w:tcPr>
          <w:p w:rsidR="00203572" w:rsidRDefault="00203572" w:rsidP="0020357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03572" w:rsidRPr="00203572" w:rsidRDefault="00203572" w:rsidP="00203572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sectPr w:rsidR="00203572" w:rsidRPr="00203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1F5"/>
    <w:rsid w:val="000C1FBD"/>
    <w:rsid w:val="00203572"/>
    <w:rsid w:val="00540201"/>
    <w:rsid w:val="0091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101</Words>
  <Characters>577</Characters>
  <Application>Microsoft Office Word</Application>
  <DocSecurity>0</DocSecurity>
  <Lines>4</Lines>
  <Paragraphs>1</Paragraphs>
  <ScaleCrop>false</ScaleCrop>
  <Company>Sky123.Org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3</cp:revision>
  <dcterms:created xsi:type="dcterms:W3CDTF">2016-06-08T06:59:00Z</dcterms:created>
  <dcterms:modified xsi:type="dcterms:W3CDTF">2016-06-08T07:13:00Z</dcterms:modified>
</cp:coreProperties>
</file>